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6" w:rsidRPr="00CA0EA3" w:rsidRDefault="00556D70" w:rsidP="00CA0EA3">
      <w:pPr>
        <w:pStyle w:val="Web"/>
        <w:spacing w:before="0" w:beforeAutospacing="0" w:after="0"/>
        <w:ind w:righ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247775" cy="800100"/>
            <wp:effectExtent l="19050" t="0" r="9525" b="0"/>
            <wp:docPr id="1" name="Εικόνα 1" descr="zMbNzBHutxoKd56Rq250qnINq2jzZGYcGyECnO1cN_oJco_8101j6XVF7NrtwSWEQkssJusViou9P48HroWMb8g2KWLntDXd-3oevcq3YBxJl-DE8xpwl7t8uIT-xu889s92RExvcPvFIv_L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bNzBHutxoKd56Rq250qnINq2jzZGYcGyECnO1cN_oJco_8101j6XVF7NrtwSWEQkssJusViou9P48HroWMb8g2KWLntDXd-3oevcq3YBxJl-DE8xpwl7t8uIT-xu889s92RExvcPvFIv_Lm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55F"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 w:rsidR="00DF555F"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 w:rsidR="00DF555F"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 w:rsidR="00DF555F"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 w:rsidR="00DF555F"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 w:rsidR="00737B36">
        <w:rPr>
          <w:rFonts w:ascii="Arial" w:hAnsi="Arial" w:cs="Arial"/>
          <w:b/>
          <w:sz w:val="36"/>
          <w:szCs w:val="36"/>
        </w:rPr>
        <w:t xml:space="preserve"> </w:t>
      </w:r>
      <w:r w:rsidR="00737B36" w:rsidRPr="00CA0EA3">
        <w:rPr>
          <w:rFonts w:ascii="Arial" w:hAnsi="Arial" w:cs="Arial"/>
          <w:b/>
          <w:sz w:val="28"/>
          <w:szCs w:val="28"/>
        </w:rPr>
        <w:t>ΔΗΜΟΣ ΚΑΛΛΙΘΕΑΣ</w:t>
      </w:r>
      <w:r w:rsidR="00737B36" w:rsidRPr="00CA0EA3">
        <w:rPr>
          <w:rFonts w:ascii="Arial" w:hAnsi="Arial" w:cs="Arial"/>
          <w:b/>
          <w:sz w:val="28"/>
          <w:szCs w:val="28"/>
        </w:rPr>
        <w:tab/>
      </w:r>
      <w:r w:rsidR="00737B36" w:rsidRPr="00CA0EA3">
        <w:rPr>
          <w:rFonts w:ascii="Arial" w:hAnsi="Arial" w:cs="Arial"/>
          <w:b/>
          <w:sz w:val="28"/>
          <w:szCs w:val="28"/>
        </w:rPr>
        <w:tab/>
      </w:r>
      <w:r w:rsidR="00737B36" w:rsidRPr="00CA0EA3">
        <w:rPr>
          <w:rFonts w:ascii="Arial" w:hAnsi="Arial" w:cs="Arial"/>
          <w:b/>
          <w:sz w:val="28"/>
          <w:szCs w:val="28"/>
        </w:rPr>
        <w:tab/>
      </w:r>
      <w:r w:rsidR="00737B36" w:rsidRPr="00CA0EA3">
        <w:rPr>
          <w:rFonts w:ascii="Arial" w:hAnsi="Arial" w:cs="Arial"/>
          <w:b/>
          <w:sz w:val="28"/>
          <w:szCs w:val="28"/>
        </w:rPr>
        <w:tab/>
      </w:r>
      <w:r w:rsidR="00737B36" w:rsidRPr="00CA0EA3">
        <w:rPr>
          <w:rFonts w:ascii="Arial" w:hAnsi="Arial" w:cs="Arial"/>
          <w:b/>
          <w:sz w:val="28"/>
          <w:szCs w:val="28"/>
        </w:rPr>
        <w:tab/>
      </w:r>
      <w:r w:rsidR="00737B36" w:rsidRPr="00CA0EA3">
        <w:rPr>
          <w:rFonts w:ascii="Arial" w:hAnsi="Arial" w:cs="Arial"/>
          <w:b/>
          <w:sz w:val="28"/>
          <w:szCs w:val="28"/>
        </w:rPr>
        <w:tab/>
      </w:r>
    </w:p>
    <w:p w:rsidR="00737B36" w:rsidRPr="00CA0EA3" w:rsidRDefault="00737B36" w:rsidP="00CA0EA3">
      <w:pPr>
        <w:ind w:right="-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A0EA3">
        <w:rPr>
          <w:rFonts w:ascii="Arial" w:hAnsi="Arial" w:cs="Arial"/>
          <w:b/>
          <w:sz w:val="28"/>
          <w:szCs w:val="28"/>
        </w:rPr>
        <w:t>ΠΡΟΓΡΑΜΜΑ: «ΦΙΛΟΞΕΝΙΑ ΜΑΘΗΤΩΝ ΣΕ ΚΑΤΑΣΚΗΝΩΣΕΙΣ»</w:t>
      </w:r>
    </w:p>
    <w:p w:rsidR="00737B36" w:rsidRPr="00CA0EA3" w:rsidRDefault="00737B36" w:rsidP="00CA0EA3">
      <w:pPr>
        <w:pStyle w:val="ListParagraph"/>
        <w:ind w:left="0" w:right="-426"/>
        <w:jc w:val="center"/>
        <w:rPr>
          <w:rFonts w:ascii="Arial" w:hAnsi="Arial" w:cs="Arial"/>
          <w:b/>
          <w:sz w:val="28"/>
          <w:szCs w:val="28"/>
        </w:rPr>
      </w:pPr>
      <w:r w:rsidRPr="00CA0EA3">
        <w:rPr>
          <w:rFonts w:ascii="Arial" w:hAnsi="Arial" w:cs="Arial"/>
          <w:b/>
          <w:sz w:val="28"/>
          <w:szCs w:val="28"/>
        </w:rPr>
        <w:t>ΕΓΓΡΑΦΕΣ ΣΤΟ ΔΗΜΟΤΙΚΟ  ΚΕΝΤΡΟ ΥΓΕΙΑΣ ΑΝΔΡΟΜΑΧΗΣ 100</w:t>
      </w:r>
    </w:p>
    <w:p w:rsidR="00737B36" w:rsidRPr="00CA0EA3" w:rsidRDefault="00ED25EB" w:rsidP="00CA0EA3">
      <w:pPr>
        <w:spacing w:after="120"/>
        <w:ind w:right="-426"/>
        <w:rPr>
          <w:rFonts w:ascii="Arial" w:hAnsi="Arial" w:cs="Arial"/>
          <w:b/>
          <w:sz w:val="28"/>
          <w:szCs w:val="28"/>
        </w:rPr>
      </w:pPr>
      <w:r w:rsidRPr="00CA0EA3">
        <w:rPr>
          <w:rFonts w:ascii="Arial" w:hAnsi="Arial" w:cs="Arial"/>
          <w:b/>
          <w:sz w:val="28"/>
          <w:szCs w:val="28"/>
        </w:rPr>
        <w:t xml:space="preserve">Τετάρτη  </w:t>
      </w:r>
      <w:r w:rsidR="000059F4" w:rsidRPr="00CA0EA3">
        <w:rPr>
          <w:rFonts w:ascii="Arial" w:hAnsi="Arial" w:cs="Arial"/>
          <w:b/>
          <w:sz w:val="28"/>
          <w:szCs w:val="28"/>
        </w:rPr>
        <w:t xml:space="preserve"> </w:t>
      </w:r>
      <w:r w:rsidRPr="00CA0EA3">
        <w:rPr>
          <w:rFonts w:ascii="Arial" w:hAnsi="Arial" w:cs="Arial"/>
          <w:b/>
          <w:sz w:val="28"/>
          <w:szCs w:val="28"/>
        </w:rPr>
        <w:t>17 Ιουνίου</w:t>
      </w:r>
      <w:r w:rsidR="009F6BDC" w:rsidRPr="00CA0EA3">
        <w:rPr>
          <w:rFonts w:ascii="Arial" w:hAnsi="Arial" w:cs="Arial"/>
          <w:b/>
          <w:sz w:val="28"/>
          <w:szCs w:val="28"/>
        </w:rPr>
        <w:t xml:space="preserve">  έως και Τετάρτη </w:t>
      </w:r>
      <w:r w:rsidRPr="00CA0EA3">
        <w:rPr>
          <w:rFonts w:ascii="Arial" w:hAnsi="Arial" w:cs="Arial"/>
          <w:b/>
          <w:sz w:val="28"/>
          <w:szCs w:val="28"/>
        </w:rPr>
        <w:t>24</w:t>
      </w:r>
      <w:r w:rsidR="009F6BDC" w:rsidRPr="00CA0EA3">
        <w:rPr>
          <w:rFonts w:ascii="Arial" w:hAnsi="Arial" w:cs="Arial"/>
          <w:b/>
          <w:sz w:val="28"/>
          <w:szCs w:val="28"/>
        </w:rPr>
        <w:t xml:space="preserve"> Ιουνίου</w:t>
      </w:r>
      <w:r w:rsidR="006E1FB6" w:rsidRPr="00CA0EA3">
        <w:rPr>
          <w:rFonts w:ascii="Arial" w:hAnsi="Arial" w:cs="Arial"/>
          <w:b/>
          <w:sz w:val="28"/>
          <w:szCs w:val="28"/>
        </w:rPr>
        <w:t xml:space="preserve"> </w:t>
      </w:r>
      <w:r w:rsidR="009F6BDC" w:rsidRPr="00CA0EA3">
        <w:rPr>
          <w:rFonts w:ascii="Arial" w:hAnsi="Arial" w:cs="Arial"/>
          <w:b/>
          <w:sz w:val="28"/>
          <w:szCs w:val="28"/>
        </w:rPr>
        <w:t>2020</w:t>
      </w:r>
      <w:r w:rsidR="00CA0EA3" w:rsidRPr="00CA0EA3">
        <w:rPr>
          <w:rFonts w:ascii="Arial" w:hAnsi="Arial" w:cs="Arial"/>
          <w:b/>
          <w:sz w:val="28"/>
          <w:szCs w:val="28"/>
        </w:rPr>
        <w:t xml:space="preserve">- </w:t>
      </w:r>
      <w:r w:rsidR="009F6BDC" w:rsidRPr="00CA0EA3">
        <w:rPr>
          <w:rFonts w:ascii="Arial" w:hAnsi="Arial" w:cs="Arial"/>
          <w:b/>
          <w:sz w:val="28"/>
          <w:szCs w:val="28"/>
        </w:rPr>
        <w:t>Ώρες:</w:t>
      </w:r>
      <w:r w:rsidR="006E1FB6" w:rsidRPr="00CA0EA3">
        <w:rPr>
          <w:rFonts w:ascii="Arial" w:hAnsi="Arial" w:cs="Arial"/>
          <w:b/>
          <w:sz w:val="28"/>
          <w:szCs w:val="28"/>
        </w:rPr>
        <w:t xml:space="preserve"> </w:t>
      </w:r>
      <w:r w:rsidR="009F6BDC" w:rsidRPr="00CA0EA3">
        <w:rPr>
          <w:rFonts w:ascii="Arial" w:hAnsi="Arial" w:cs="Arial"/>
          <w:b/>
          <w:sz w:val="28"/>
          <w:szCs w:val="28"/>
        </w:rPr>
        <w:t>09:00 έως και 14:3</w:t>
      </w:r>
      <w:r w:rsidR="00737B36" w:rsidRPr="00CA0EA3">
        <w:rPr>
          <w:rFonts w:ascii="Arial" w:hAnsi="Arial" w:cs="Arial"/>
          <w:b/>
          <w:sz w:val="28"/>
          <w:szCs w:val="28"/>
        </w:rPr>
        <w:t>0   με σειρά προτεραιότητας</w:t>
      </w:r>
    </w:p>
    <w:p w:rsidR="00CA0EA3" w:rsidRPr="00CA0EA3" w:rsidRDefault="00CA0EA3" w:rsidP="00CA0EA3">
      <w:pPr>
        <w:pStyle w:val="ac"/>
        <w:ind w:right="-426"/>
        <w:rPr>
          <w:rFonts w:ascii="Arial" w:hAnsi="Arial" w:cs="Arial"/>
          <w:b/>
          <w:u w:val="single"/>
          <w:lang w:eastAsia="en-US" w:bidi="ar-SA"/>
        </w:rPr>
      </w:pP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>
        <w:rPr>
          <w:rFonts w:ascii="Arial" w:hAnsi="Arial" w:cs="Arial"/>
          <w:b/>
          <w:bCs/>
          <w:sz w:val="32"/>
          <w:szCs w:val="32"/>
          <w:lang w:eastAsia="en-US" w:bidi="ar-SA"/>
        </w:rPr>
        <w:tab/>
      </w:r>
      <w:r w:rsidRPr="00CA0EA3">
        <w:rPr>
          <w:rFonts w:ascii="Arial" w:hAnsi="Arial" w:cs="Arial"/>
          <w:b/>
          <w:u w:val="single"/>
          <w:lang w:eastAsia="en-US" w:bidi="ar-SA"/>
        </w:rPr>
        <w:t>Δικαιολογητικά  Συμμετοχής :</w:t>
      </w:r>
      <w:r w:rsidRPr="00CA0EA3">
        <w:rPr>
          <w:rFonts w:ascii="Arial" w:hAnsi="Arial" w:cs="Arial"/>
          <w:b/>
          <w:u w:val="single"/>
          <w:lang w:eastAsia="en-US" w:bidi="ar-SA"/>
        </w:rPr>
        <w:tab/>
      </w:r>
    </w:p>
    <w:p w:rsid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Φωτοτυπία Αστυνομικής  </w:t>
      </w:r>
      <w:r w:rsidR="000E6743">
        <w:rPr>
          <w:rFonts w:ascii="Arial" w:hAnsi="Arial" w:cs="Arial"/>
          <w:b/>
          <w:lang w:eastAsia="en-US" w:bidi="ar-SA"/>
        </w:rPr>
        <w:t>Ταυτότητας   ή  Διαβατηρίου  ή</w:t>
      </w:r>
      <w:r w:rsidRPr="00CA0EA3">
        <w:rPr>
          <w:rFonts w:ascii="Arial" w:hAnsi="Arial" w:cs="Arial"/>
          <w:b/>
          <w:lang w:eastAsia="en-US" w:bidi="ar-SA"/>
        </w:rPr>
        <w:t xml:space="preserve">  Άδειας  Διαμονής , σε  ισχύ, των  γονέων</w:t>
      </w:r>
    </w:p>
    <w:p w:rsidR="00CA0EA3" w:rsidRPr="000E6743" w:rsidRDefault="00CA0EA3" w:rsidP="000E674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0E6743">
        <w:rPr>
          <w:rFonts w:ascii="Arial" w:hAnsi="Arial" w:cs="Arial"/>
          <w:b/>
          <w:lang w:eastAsia="en-US" w:bidi="ar-SA"/>
        </w:rPr>
        <w:t>Πιστοποιητικό οικογενειακής κατάστασης (επιμέλεια παιδιού για μονογονεϊκές οικογένειες)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Αποδεικτικό  Κατοικίας  (Λογαριασμός ΔΕΚΟ ή Μισθωτήριο Συμβόλαιο ή Βεβαίωση Μόνιμης Κατοικίας ) 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  Πιστοποιητικό Αναπηρίας σε ισχύ από αρμόδια επιτροπή ΚΕΠΑ .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Κατά περίπτωση: Βεβαίωση Ανεργίας από ΟΑΕΔ σε ισχύ </w:t>
      </w:r>
    </w:p>
    <w:p w:rsidR="00CA0EA3" w:rsidRPr="00CA0EA3" w:rsidRDefault="000E674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bCs/>
          <w:lang w:eastAsia="en-US" w:bidi="ar-SA"/>
        </w:rPr>
      </w:pPr>
      <w:r>
        <w:rPr>
          <w:rFonts w:ascii="Arial" w:hAnsi="Arial" w:cs="Arial"/>
          <w:b/>
          <w:lang w:eastAsia="en-US" w:bidi="ar-SA"/>
        </w:rPr>
        <w:t xml:space="preserve">  Ολόκληρη την </w:t>
      </w:r>
      <w:r w:rsidR="00CA0EA3" w:rsidRPr="00CA0EA3">
        <w:rPr>
          <w:rFonts w:ascii="Arial" w:hAnsi="Arial" w:cs="Arial"/>
          <w:b/>
          <w:lang w:eastAsia="en-US" w:bidi="ar-SA"/>
        </w:rPr>
        <w:t>αίτηση του Κ.Ε.Α. (Κοινωνικό Εισόδημα Αλληλεγγύης) σε ισχύ. Οι  δικαιούχοι του ΚΕΑ δεν προσκομίζουν φορολογ</w:t>
      </w:r>
      <w:r w:rsidR="00257C8A">
        <w:rPr>
          <w:rFonts w:ascii="Arial" w:hAnsi="Arial" w:cs="Arial"/>
          <w:b/>
          <w:lang w:eastAsia="en-US" w:bidi="ar-SA"/>
        </w:rPr>
        <w:t>ικά στοιχεία</w:t>
      </w:r>
      <w:r w:rsidR="00257C8A" w:rsidRPr="00257C8A">
        <w:rPr>
          <w:rFonts w:ascii="Arial" w:hAnsi="Arial" w:cs="Arial"/>
          <w:b/>
          <w:lang w:eastAsia="en-US" w:bidi="ar-SA"/>
        </w:rPr>
        <w:t xml:space="preserve"> </w:t>
      </w:r>
      <w:r w:rsidR="00257C8A">
        <w:rPr>
          <w:rFonts w:ascii="Arial" w:hAnsi="Arial" w:cs="Arial"/>
          <w:b/>
          <w:lang w:eastAsia="en-US" w:bidi="ar-SA"/>
        </w:rPr>
        <w:t xml:space="preserve">(δικαιολογητικό Νο </w:t>
      </w:r>
      <w:r w:rsidR="00257C8A" w:rsidRPr="00257C8A">
        <w:rPr>
          <w:rFonts w:ascii="Arial" w:hAnsi="Arial" w:cs="Arial"/>
          <w:b/>
          <w:lang w:eastAsia="en-US" w:bidi="ar-SA"/>
        </w:rPr>
        <w:t>7</w:t>
      </w:r>
      <w:r w:rsidR="00CA0EA3" w:rsidRPr="00CA0EA3">
        <w:rPr>
          <w:rFonts w:ascii="Arial" w:hAnsi="Arial" w:cs="Arial"/>
          <w:b/>
          <w:lang w:eastAsia="en-US" w:bidi="ar-SA"/>
        </w:rPr>
        <w:t>)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  </w:t>
      </w:r>
      <w:r w:rsidR="000E6743">
        <w:rPr>
          <w:rFonts w:ascii="Arial" w:hAnsi="Arial" w:cs="Arial"/>
          <w:b/>
          <w:lang w:eastAsia="en-US" w:bidi="ar-SA"/>
        </w:rPr>
        <w:t xml:space="preserve">Φορολογικά στοιχεία 2019 </w:t>
      </w:r>
      <w:r w:rsidRPr="00CA0EA3">
        <w:rPr>
          <w:rFonts w:ascii="Arial" w:hAnsi="Arial" w:cs="Arial"/>
          <w:b/>
          <w:lang w:eastAsia="en-US" w:bidi="ar-SA"/>
        </w:rPr>
        <w:t>(Εκκαθαριστικό εφορίας,  Φορολογική Δήλωση Ε1 και Ε9</w:t>
      </w:r>
      <w:r w:rsidR="000E6743">
        <w:rPr>
          <w:rFonts w:ascii="Arial" w:hAnsi="Arial" w:cs="Arial"/>
          <w:b/>
          <w:lang w:eastAsia="en-US" w:bidi="ar-SA"/>
        </w:rPr>
        <w:t>,</w:t>
      </w:r>
      <w:r w:rsidRPr="00CA0EA3">
        <w:rPr>
          <w:rFonts w:ascii="Arial" w:hAnsi="Arial" w:cs="Arial"/>
          <w:b/>
          <w:lang w:eastAsia="en-US" w:bidi="ar-SA"/>
        </w:rPr>
        <w:t xml:space="preserve"> Ε2 (για όσους διαθέτουν ακίνητα)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>Η Υπηρεσία  κατά τη διαδικασία επιλογής των δικαιούχων δύναται να ζητήσει οποιοδήποτε άλλο στοιχείο κριθεί απαραίτητο.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 Υπεύθυνη δήλωση ή πιστοποιητικό υγείας σύμφωνα με τις οδηγίες του ΕΟΔΥ (θα προσκομιστεί κατά την προσέλευση στην κατασκήνωση, σύμφωνα με πρότυπο που θα </w:t>
      </w:r>
      <w:r w:rsidR="000E6743" w:rsidRPr="00CA0EA3">
        <w:rPr>
          <w:rFonts w:ascii="Arial" w:hAnsi="Arial" w:cs="Arial"/>
          <w:b/>
          <w:lang w:eastAsia="en-US" w:bidi="ar-SA"/>
        </w:rPr>
        <w:t>δοθεί</w:t>
      </w:r>
      <w:r w:rsidRPr="00CA0EA3">
        <w:rPr>
          <w:rFonts w:ascii="Arial" w:hAnsi="Arial" w:cs="Arial"/>
          <w:b/>
          <w:lang w:eastAsia="en-US" w:bidi="ar-SA"/>
        </w:rPr>
        <w:t>)</w:t>
      </w:r>
    </w:p>
    <w:p w:rsidR="00CA0EA3" w:rsidRPr="00CA0EA3" w:rsidRDefault="00CA0EA3" w:rsidP="00CA0EA3">
      <w:pPr>
        <w:pStyle w:val="ac"/>
        <w:numPr>
          <w:ilvl w:val="0"/>
          <w:numId w:val="37"/>
        </w:numPr>
        <w:tabs>
          <w:tab w:val="clear" w:pos="720"/>
          <w:tab w:val="left" w:pos="709"/>
        </w:tabs>
        <w:spacing w:line="240" w:lineRule="auto"/>
        <w:ind w:left="0" w:right="-426" w:firstLine="0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 xml:space="preserve">Ο αριθμός πρωτοκόλλου θα είναι και η σειρά προτεραιότητας για την επιλογή κατασκηνωτικής περιόδου, εφόσον πληρούνται τα κριτήρια  </w:t>
      </w:r>
    </w:p>
    <w:p w:rsidR="00CA0EA3" w:rsidRDefault="00CA0EA3" w:rsidP="00CA0EA3">
      <w:pPr>
        <w:pStyle w:val="ac"/>
        <w:ind w:right="-426"/>
        <w:jc w:val="both"/>
        <w:rPr>
          <w:rFonts w:ascii="Arial" w:hAnsi="Arial" w:cs="Arial"/>
          <w:b/>
          <w:lang w:eastAsia="en-US" w:bidi="ar-SA"/>
        </w:rPr>
      </w:pPr>
    </w:p>
    <w:p w:rsidR="00CA0EA3" w:rsidRPr="00CA0EA3" w:rsidRDefault="00CA0EA3" w:rsidP="00CA0EA3">
      <w:pPr>
        <w:pStyle w:val="ac"/>
        <w:ind w:right="-426"/>
        <w:jc w:val="both"/>
        <w:rPr>
          <w:rFonts w:ascii="Arial" w:hAnsi="Arial" w:cs="Arial"/>
          <w:b/>
          <w:lang w:eastAsia="en-US" w:bidi="ar-SA"/>
        </w:rPr>
      </w:pPr>
      <w:r w:rsidRPr="00CA0EA3">
        <w:rPr>
          <w:rFonts w:ascii="Arial" w:hAnsi="Arial" w:cs="Arial"/>
          <w:b/>
          <w:lang w:eastAsia="en-US" w:bidi="ar-SA"/>
        </w:rPr>
        <w:t>ΠΡΟΣΟΧΗ: ΛΟΓΩ ΤΩΝ ΜΕΤΡΩΝ ΑΠΟΦΥΓΗΣ ΔΙΑΣΠΟΡΑΣ ΤΟΥ ΙΟΥ ΕΝΔΕΧΕΤΑΙ ΝΑ ΕΙΝΑΙ ΜΙΚΡΟΤΕΡΟΣ Ο ΑΡΙΘΜΟΣ ΚΑΤΑΣΚΗΝΩΤΩΝ ΓΙΑ ΚΑΘΕ ΠΕΡΙΟΔΟ.</w:t>
      </w:r>
    </w:p>
    <w:p w:rsidR="00CA0EA3" w:rsidRPr="00CA0EA3" w:rsidRDefault="00CA0EA3" w:rsidP="00CA0EA3">
      <w:pPr>
        <w:pStyle w:val="ac"/>
        <w:ind w:right="-426"/>
        <w:jc w:val="both"/>
        <w:rPr>
          <w:rFonts w:ascii="Arial" w:hAnsi="Arial" w:cs="Arial"/>
          <w:b/>
          <w:lang w:eastAsia="en-US" w:bidi="ar-SA"/>
        </w:rPr>
      </w:pPr>
    </w:p>
    <w:sectPr w:rsidR="00CA0EA3" w:rsidRPr="00CA0EA3" w:rsidSect="00CA0EA3">
      <w:pgSz w:w="16838" w:h="11906" w:orient="landscape"/>
      <w:pgMar w:top="568" w:right="1529" w:bottom="284" w:left="851" w:header="720" w:footer="720" w:gutter="0"/>
      <w:cols w:space="72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81D71"/>
    <w:multiLevelType w:val="hybridMultilevel"/>
    <w:tmpl w:val="644C35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1E7E"/>
    <w:multiLevelType w:val="multilevel"/>
    <w:tmpl w:val="F836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949D5"/>
    <w:multiLevelType w:val="multilevel"/>
    <w:tmpl w:val="878E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36198"/>
    <w:multiLevelType w:val="hybridMultilevel"/>
    <w:tmpl w:val="BDA62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76B33"/>
    <w:multiLevelType w:val="multilevel"/>
    <w:tmpl w:val="92F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651EAB"/>
    <w:multiLevelType w:val="multilevel"/>
    <w:tmpl w:val="CD3CFBC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BF5400D"/>
    <w:multiLevelType w:val="hybridMultilevel"/>
    <w:tmpl w:val="555886FE"/>
    <w:lvl w:ilvl="0" w:tplc="6E004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C1784"/>
    <w:multiLevelType w:val="hybridMultilevel"/>
    <w:tmpl w:val="5E1A8154"/>
    <w:lvl w:ilvl="0" w:tplc="ED243FA6">
      <w:start w:val="1"/>
      <w:numFmt w:val="decimal"/>
      <w:lvlText w:val="%1.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C702CD"/>
    <w:multiLevelType w:val="multilevel"/>
    <w:tmpl w:val="338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021309"/>
    <w:multiLevelType w:val="hybridMultilevel"/>
    <w:tmpl w:val="C450DF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84440A"/>
    <w:multiLevelType w:val="multilevel"/>
    <w:tmpl w:val="E12A8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B7C08"/>
    <w:multiLevelType w:val="hybridMultilevel"/>
    <w:tmpl w:val="9276426C"/>
    <w:lvl w:ilvl="0" w:tplc="C0CA9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EF0D5C"/>
    <w:multiLevelType w:val="hybridMultilevel"/>
    <w:tmpl w:val="70341286"/>
    <w:lvl w:ilvl="0" w:tplc="2A82419E">
      <w:start w:val="1"/>
      <w:numFmt w:val="bullet"/>
      <w:lvlText w:val=""/>
      <w:lvlJc w:val="left"/>
      <w:pPr>
        <w:tabs>
          <w:tab w:val="num" w:pos="735"/>
        </w:tabs>
        <w:ind w:left="17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CF5981"/>
    <w:multiLevelType w:val="hybridMultilevel"/>
    <w:tmpl w:val="C11A94FA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0D6CC5"/>
    <w:multiLevelType w:val="hybridMultilevel"/>
    <w:tmpl w:val="BE88D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27BC5"/>
    <w:multiLevelType w:val="multilevel"/>
    <w:tmpl w:val="F300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1F498E"/>
    <w:multiLevelType w:val="hybridMultilevel"/>
    <w:tmpl w:val="0F3EF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E23E9"/>
    <w:multiLevelType w:val="multilevel"/>
    <w:tmpl w:val="C7A45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02646"/>
    <w:multiLevelType w:val="hybridMultilevel"/>
    <w:tmpl w:val="2B888F8E"/>
    <w:lvl w:ilvl="0" w:tplc="2A82419E">
      <w:start w:val="1"/>
      <w:numFmt w:val="bullet"/>
      <w:lvlText w:val=""/>
      <w:lvlJc w:val="left"/>
      <w:pPr>
        <w:tabs>
          <w:tab w:val="num" w:pos="735"/>
        </w:tabs>
        <w:ind w:left="170" w:firstLine="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D199C"/>
    <w:multiLevelType w:val="hybridMultilevel"/>
    <w:tmpl w:val="3DE83FFA"/>
    <w:lvl w:ilvl="0" w:tplc="0408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2032FF"/>
    <w:multiLevelType w:val="hybridMultilevel"/>
    <w:tmpl w:val="209C6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E1EA4"/>
    <w:multiLevelType w:val="hybridMultilevel"/>
    <w:tmpl w:val="5CC2F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13A93"/>
    <w:multiLevelType w:val="hybridMultilevel"/>
    <w:tmpl w:val="4C643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7771D"/>
    <w:multiLevelType w:val="hybridMultilevel"/>
    <w:tmpl w:val="BB7C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7F3A"/>
    <w:multiLevelType w:val="multilevel"/>
    <w:tmpl w:val="CD4688FC"/>
    <w:lvl w:ilvl="0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ind w:left="862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6">
    <w:nsid w:val="56C642AE"/>
    <w:multiLevelType w:val="hybridMultilevel"/>
    <w:tmpl w:val="85EC3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C4DB1"/>
    <w:multiLevelType w:val="hybridMultilevel"/>
    <w:tmpl w:val="C7C2159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7360C"/>
    <w:multiLevelType w:val="hybridMultilevel"/>
    <w:tmpl w:val="0FE2A77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95315"/>
    <w:multiLevelType w:val="hybridMultilevel"/>
    <w:tmpl w:val="49407ED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B74813"/>
    <w:multiLevelType w:val="multilevel"/>
    <w:tmpl w:val="AE8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0B2CE0"/>
    <w:multiLevelType w:val="hybridMultilevel"/>
    <w:tmpl w:val="7C042A5E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>
    <w:nsid w:val="76E501A4"/>
    <w:multiLevelType w:val="hybridMultilevel"/>
    <w:tmpl w:val="5A92E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D3342"/>
    <w:multiLevelType w:val="hybridMultilevel"/>
    <w:tmpl w:val="5FA6D28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21"/>
  </w:num>
  <w:num w:numId="6">
    <w:abstractNumId w:val="26"/>
  </w:num>
  <w:num w:numId="7">
    <w:abstractNumId w:val="24"/>
  </w:num>
  <w:num w:numId="8">
    <w:abstractNumId w:val="27"/>
  </w:num>
  <w:num w:numId="9">
    <w:abstractNumId w:val="17"/>
  </w:num>
  <w:num w:numId="10">
    <w:abstractNumId w:val="15"/>
  </w:num>
  <w:num w:numId="11">
    <w:abstractNumId w:val="25"/>
  </w:num>
  <w:num w:numId="12">
    <w:abstractNumId w:val="6"/>
  </w:num>
  <w:num w:numId="13">
    <w:abstractNumId w:val="29"/>
  </w:num>
  <w:num w:numId="14">
    <w:abstractNumId w:val="33"/>
  </w:num>
  <w:num w:numId="15">
    <w:abstractNumId w:val="10"/>
  </w:num>
  <w:num w:numId="16">
    <w:abstractNumId w:val="13"/>
  </w:num>
  <w:num w:numId="17">
    <w:abstractNumId w:val="19"/>
  </w:num>
  <w:num w:numId="18">
    <w:abstractNumId w:val="14"/>
  </w:num>
  <w:num w:numId="19">
    <w:abstractNumId w:val="23"/>
  </w:num>
  <w:num w:numId="20">
    <w:abstractNumId w:val="4"/>
  </w:num>
  <w:num w:numId="21">
    <w:abstractNumId w:val="22"/>
  </w:num>
  <w:num w:numId="22">
    <w:abstractNumId w:val="28"/>
  </w:num>
  <w:num w:numId="23">
    <w:abstractNumId w:val="20"/>
  </w:num>
  <w:num w:numId="24">
    <w:abstractNumId w:val="31"/>
  </w:num>
  <w:num w:numId="25">
    <w:abstractNumId w:val="9"/>
  </w:num>
  <w:num w:numId="26">
    <w:abstractNumId w:val="30"/>
  </w:num>
  <w:num w:numId="27">
    <w:abstractNumId w:val="5"/>
  </w:num>
  <w:num w:numId="28">
    <w:abstractNumId w:val="16"/>
  </w:num>
  <w:num w:numId="29">
    <w:abstractNumId w:val="11"/>
  </w:num>
  <w:num w:numId="30">
    <w:abstractNumId w:val="18"/>
    <w:lvlOverride w:ilvl="0">
      <w:lvl w:ilvl="0">
        <w:numFmt w:val="decimal"/>
        <w:lvlText w:val="%1."/>
        <w:lvlJc w:val="left"/>
      </w:lvl>
    </w:lvlOverride>
  </w:num>
  <w:num w:numId="31">
    <w:abstractNumId w:val="18"/>
    <w:lvlOverride w:ilvl="0">
      <w:lvl w:ilvl="0">
        <w:numFmt w:val="decimal"/>
        <w:lvlText w:val="%1."/>
        <w:lvlJc w:val="left"/>
      </w:lvl>
    </w:lvlOverride>
  </w:num>
  <w:num w:numId="32">
    <w:abstractNumId w:val="2"/>
  </w:num>
  <w:num w:numId="33">
    <w:abstractNumId w:val="3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E5D4A"/>
    <w:rsid w:val="00001D20"/>
    <w:rsid w:val="000043AD"/>
    <w:rsid w:val="000059F4"/>
    <w:rsid w:val="00012027"/>
    <w:rsid w:val="0003339D"/>
    <w:rsid w:val="0007386C"/>
    <w:rsid w:val="00085B3A"/>
    <w:rsid w:val="00094155"/>
    <w:rsid w:val="00094A51"/>
    <w:rsid w:val="00094DF5"/>
    <w:rsid w:val="000A79F2"/>
    <w:rsid w:val="000B39FD"/>
    <w:rsid w:val="000E1ED5"/>
    <w:rsid w:val="000E4D59"/>
    <w:rsid w:val="000E6743"/>
    <w:rsid w:val="000F1516"/>
    <w:rsid w:val="001043EB"/>
    <w:rsid w:val="001159C5"/>
    <w:rsid w:val="00142C87"/>
    <w:rsid w:val="0015521E"/>
    <w:rsid w:val="001576F3"/>
    <w:rsid w:val="00162367"/>
    <w:rsid w:val="00166797"/>
    <w:rsid w:val="0018325A"/>
    <w:rsid w:val="001B5699"/>
    <w:rsid w:val="001C1031"/>
    <w:rsid w:val="001D06F4"/>
    <w:rsid w:val="001E6A1B"/>
    <w:rsid w:val="001F1B88"/>
    <w:rsid w:val="002147E4"/>
    <w:rsid w:val="00222566"/>
    <w:rsid w:val="00227B80"/>
    <w:rsid w:val="00256E59"/>
    <w:rsid w:val="00257C8A"/>
    <w:rsid w:val="00265078"/>
    <w:rsid w:val="00272A26"/>
    <w:rsid w:val="00295838"/>
    <w:rsid w:val="002A3BE9"/>
    <w:rsid w:val="002B23A0"/>
    <w:rsid w:val="002E641E"/>
    <w:rsid w:val="002F04F9"/>
    <w:rsid w:val="002F05EC"/>
    <w:rsid w:val="002F52B1"/>
    <w:rsid w:val="003049C1"/>
    <w:rsid w:val="00312B9E"/>
    <w:rsid w:val="00327661"/>
    <w:rsid w:val="003329A0"/>
    <w:rsid w:val="00336740"/>
    <w:rsid w:val="003404EF"/>
    <w:rsid w:val="00344CB6"/>
    <w:rsid w:val="00355547"/>
    <w:rsid w:val="0035721F"/>
    <w:rsid w:val="00374A06"/>
    <w:rsid w:val="0039286F"/>
    <w:rsid w:val="003B2614"/>
    <w:rsid w:val="003B43AD"/>
    <w:rsid w:val="003B7122"/>
    <w:rsid w:val="003C1180"/>
    <w:rsid w:val="003D4181"/>
    <w:rsid w:val="003E630C"/>
    <w:rsid w:val="00410E67"/>
    <w:rsid w:val="004572B7"/>
    <w:rsid w:val="0046339D"/>
    <w:rsid w:val="00463942"/>
    <w:rsid w:val="00474987"/>
    <w:rsid w:val="00490330"/>
    <w:rsid w:val="00491831"/>
    <w:rsid w:val="004947AA"/>
    <w:rsid w:val="004958AF"/>
    <w:rsid w:val="004E1F53"/>
    <w:rsid w:val="004E6940"/>
    <w:rsid w:val="00505F5F"/>
    <w:rsid w:val="00505FEB"/>
    <w:rsid w:val="005110EF"/>
    <w:rsid w:val="005231C6"/>
    <w:rsid w:val="0052602B"/>
    <w:rsid w:val="005530BD"/>
    <w:rsid w:val="00553BC1"/>
    <w:rsid w:val="00556D70"/>
    <w:rsid w:val="00560FEB"/>
    <w:rsid w:val="00571B09"/>
    <w:rsid w:val="005751EA"/>
    <w:rsid w:val="0058485C"/>
    <w:rsid w:val="00596F5E"/>
    <w:rsid w:val="005B705C"/>
    <w:rsid w:val="005C0201"/>
    <w:rsid w:val="005C36FB"/>
    <w:rsid w:val="005C3710"/>
    <w:rsid w:val="005E3911"/>
    <w:rsid w:val="005F0FC2"/>
    <w:rsid w:val="006012E4"/>
    <w:rsid w:val="00602972"/>
    <w:rsid w:val="006058F5"/>
    <w:rsid w:val="00612D8D"/>
    <w:rsid w:val="00636B51"/>
    <w:rsid w:val="0065354D"/>
    <w:rsid w:val="006565E3"/>
    <w:rsid w:val="0065788F"/>
    <w:rsid w:val="00682250"/>
    <w:rsid w:val="006826D8"/>
    <w:rsid w:val="00692F89"/>
    <w:rsid w:val="006956AB"/>
    <w:rsid w:val="006B05CD"/>
    <w:rsid w:val="006B20BA"/>
    <w:rsid w:val="006B564D"/>
    <w:rsid w:val="006C54AE"/>
    <w:rsid w:val="006D6274"/>
    <w:rsid w:val="006E1FB6"/>
    <w:rsid w:val="006E6325"/>
    <w:rsid w:val="00706057"/>
    <w:rsid w:val="00730526"/>
    <w:rsid w:val="007341D1"/>
    <w:rsid w:val="00737B36"/>
    <w:rsid w:val="00744B26"/>
    <w:rsid w:val="00747924"/>
    <w:rsid w:val="00755250"/>
    <w:rsid w:val="007856AF"/>
    <w:rsid w:val="007951E6"/>
    <w:rsid w:val="00797153"/>
    <w:rsid w:val="007971BC"/>
    <w:rsid w:val="00797CA6"/>
    <w:rsid w:val="007C1394"/>
    <w:rsid w:val="007D1126"/>
    <w:rsid w:val="007D7697"/>
    <w:rsid w:val="007E35B0"/>
    <w:rsid w:val="007F2F42"/>
    <w:rsid w:val="00801CC7"/>
    <w:rsid w:val="00807D72"/>
    <w:rsid w:val="0081155D"/>
    <w:rsid w:val="00823288"/>
    <w:rsid w:val="00837C6D"/>
    <w:rsid w:val="00842839"/>
    <w:rsid w:val="00851D1C"/>
    <w:rsid w:val="00855C90"/>
    <w:rsid w:val="00861DAF"/>
    <w:rsid w:val="00870841"/>
    <w:rsid w:val="00874734"/>
    <w:rsid w:val="00884D62"/>
    <w:rsid w:val="008B32AB"/>
    <w:rsid w:val="008B50C3"/>
    <w:rsid w:val="008D17A3"/>
    <w:rsid w:val="008D2F58"/>
    <w:rsid w:val="008F5745"/>
    <w:rsid w:val="00900784"/>
    <w:rsid w:val="00936231"/>
    <w:rsid w:val="009365F0"/>
    <w:rsid w:val="009508D4"/>
    <w:rsid w:val="00961615"/>
    <w:rsid w:val="009706CE"/>
    <w:rsid w:val="009802FF"/>
    <w:rsid w:val="00982C82"/>
    <w:rsid w:val="00987A9B"/>
    <w:rsid w:val="00996B66"/>
    <w:rsid w:val="00996F38"/>
    <w:rsid w:val="009A4C8C"/>
    <w:rsid w:val="009B6047"/>
    <w:rsid w:val="009C21A6"/>
    <w:rsid w:val="009C354A"/>
    <w:rsid w:val="009C5CA1"/>
    <w:rsid w:val="009D2EAC"/>
    <w:rsid w:val="009F3D7C"/>
    <w:rsid w:val="009F4C81"/>
    <w:rsid w:val="009F6BDC"/>
    <w:rsid w:val="00A02F02"/>
    <w:rsid w:val="00A15592"/>
    <w:rsid w:val="00A21B85"/>
    <w:rsid w:val="00A2416E"/>
    <w:rsid w:val="00A27404"/>
    <w:rsid w:val="00A34776"/>
    <w:rsid w:val="00A37178"/>
    <w:rsid w:val="00A44E96"/>
    <w:rsid w:val="00A63C7D"/>
    <w:rsid w:val="00A760D4"/>
    <w:rsid w:val="00A76A64"/>
    <w:rsid w:val="00A93929"/>
    <w:rsid w:val="00AB0D3D"/>
    <w:rsid w:val="00AB3B36"/>
    <w:rsid w:val="00AC0320"/>
    <w:rsid w:val="00AF6382"/>
    <w:rsid w:val="00B00480"/>
    <w:rsid w:val="00B00D14"/>
    <w:rsid w:val="00B129DC"/>
    <w:rsid w:val="00B13804"/>
    <w:rsid w:val="00B264AB"/>
    <w:rsid w:val="00B416DC"/>
    <w:rsid w:val="00B4518A"/>
    <w:rsid w:val="00B50642"/>
    <w:rsid w:val="00B669B8"/>
    <w:rsid w:val="00B741BE"/>
    <w:rsid w:val="00B933DC"/>
    <w:rsid w:val="00BA4628"/>
    <w:rsid w:val="00BA4657"/>
    <w:rsid w:val="00BC09B9"/>
    <w:rsid w:val="00BC770B"/>
    <w:rsid w:val="00BD29A8"/>
    <w:rsid w:val="00BF78E8"/>
    <w:rsid w:val="00C0735F"/>
    <w:rsid w:val="00C21514"/>
    <w:rsid w:val="00C45187"/>
    <w:rsid w:val="00C61CB0"/>
    <w:rsid w:val="00C66180"/>
    <w:rsid w:val="00C8376B"/>
    <w:rsid w:val="00C861E7"/>
    <w:rsid w:val="00C92477"/>
    <w:rsid w:val="00C952ED"/>
    <w:rsid w:val="00CA0EA3"/>
    <w:rsid w:val="00CA1737"/>
    <w:rsid w:val="00CA4D38"/>
    <w:rsid w:val="00CD4BD5"/>
    <w:rsid w:val="00CD7B32"/>
    <w:rsid w:val="00CE14D4"/>
    <w:rsid w:val="00CE413B"/>
    <w:rsid w:val="00D01476"/>
    <w:rsid w:val="00D1394E"/>
    <w:rsid w:val="00D20295"/>
    <w:rsid w:val="00D26A56"/>
    <w:rsid w:val="00D27257"/>
    <w:rsid w:val="00D41752"/>
    <w:rsid w:val="00D6442D"/>
    <w:rsid w:val="00D747B1"/>
    <w:rsid w:val="00D809DA"/>
    <w:rsid w:val="00D8570B"/>
    <w:rsid w:val="00D90635"/>
    <w:rsid w:val="00DB03E4"/>
    <w:rsid w:val="00DB4E4F"/>
    <w:rsid w:val="00DC27BE"/>
    <w:rsid w:val="00DC68B3"/>
    <w:rsid w:val="00DF555F"/>
    <w:rsid w:val="00E17FA7"/>
    <w:rsid w:val="00E24A2A"/>
    <w:rsid w:val="00E43800"/>
    <w:rsid w:val="00E56F00"/>
    <w:rsid w:val="00E65538"/>
    <w:rsid w:val="00E66F41"/>
    <w:rsid w:val="00E768EA"/>
    <w:rsid w:val="00E862A4"/>
    <w:rsid w:val="00E914F4"/>
    <w:rsid w:val="00E94D63"/>
    <w:rsid w:val="00EA1BD5"/>
    <w:rsid w:val="00EB201C"/>
    <w:rsid w:val="00EB2371"/>
    <w:rsid w:val="00EC6814"/>
    <w:rsid w:val="00EC6BC6"/>
    <w:rsid w:val="00ED25EB"/>
    <w:rsid w:val="00ED6413"/>
    <w:rsid w:val="00EE12B2"/>
    <w:rsid w:val="00EE542E"/>
    <w:rsid w:val="00F050EC"/>
    <w:rsid w:val="00F06236"/>
    <w:rsid w:val="00F245B4"/>
    <w:rsid w:val="00F434F9"/>
    <w:rsid w:val="00F66601"/>
    <w:rsid w:val="00F75597"/>
    <w:rsid w:val="00F75A92"/>
    <w:rsid w:val="00F87287"/>
    <w:rsid w:val="00F976AF"/>
    <w:rsid w:val="00FB086D"/>
    <w:rsid w:val="00FC1593"/>
    <w:rsid w:val="00FC75F5"/>
    <w:rsid w:val="00FD0AFC"/>
    <w:rsid w:val="00FE5D4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right="-900"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lang w:val="fr-F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 w:val="0"/>
      <w:autoSpaceDE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720" w:firstLine="0"/>
      <w:outlineLvl w:val="5"/>
    </w:pPr>
    <w:rPr>
      <w:rFonts w:ascii="Arial" w:hAnsi="Arial" w:cs="Arial"/>
      <w:b/>
      <w:sz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ίδες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pPr>
      <w:suppressLineNumbers/>
    </w:pPr>
  </w:style>
  <w:style w:type="paragraph" w:customStyle="1" w:styleId="a9">
    <w:name w:val="Περιεχόμενα πίνακα"/>
    <w:basedOn w:val="a"/>
    <w:pPr>
      <w:suppressLineNumbers/>
    </w:pPr>
  </w:style>
  <w:style w:type="paragraph" w:styleId="aa">
    <w:name w:val="Balloon Text"/>
    <w:basedOn w:val="a"/>
    <w:link w:val="Char"/>
    <w:uiPriority w:val="99"/>
    <w:semiHidden/>
    <w:unhideWhenUsed/>
    <w:rsid w:val="002B23A0"/>
    <w:rPr>
      <w:rFonts w:ascii="Tahoma" w:hAnsi="Tahoma"/>
      <w:sz w:val="16"/>
      <w:szCs w:val="14"/>
    </w:rPr>
  </w:style>
  <w:style w:type="character" w:customStyle="1" w:styleId="Char">
    <w:name w:val="Κείμενο πλαισίου Char"/>
    <w:link w:val="aa"/>
    <w:uiPriority w:val="99"/>
    <w:semiHidden/>
    <w:rsid w:val="002B23A0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ab">
    <w:name w:val="Document Map"/>
    <w:basedOn w:val="a"/>
    <w:link w:val="Char0"/>
    <w:uiPriority w:val="99"/>
    <w:semiHidden/>
    <w:unhideWhenUsed/>
    <w:rsid w:val="00F87287"/>
    <w:rPr>
      <w:rFonts w:ascii="Tahoma" w:hAnsi="Tahoma"/>
      <w:sz w:val="16"/>
      <w:szCs w:val="14"/>
    </w:rPr>
  </w:style>
  <w:style w:type="character" w:customStyle="1" w:styleId="Char0">
    <w:name w:val="Χάρτης εγγράφου Char"/>
    <w:link w:val="ab"/>
    <w:uiPriority w:val="99"/>
    <w:semiHidden/>
    <w:rsid w:val="00F8728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ac">
    <w:name w:val="Προεπιλογή"/>
    <w:rsid w:val="00F87287"/>
    <w:pPr>
      <w:widowControl w:val="0"/>
      <w:tabs>
        <w:tab w:val="left" w:pos="709"/>
      </w:tabs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character" w:styleId="-">
    <w:name w:val="Hyperlink"/>
    <w:uiPriority w:val="99"/>
    <w:unhideWhenUsed/>
    <w:rsid w:val="001E6A1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A79F2"/>
    <w:pPr>
      <w:ind w:left="720"/>
      <w:contextualSpacing/>
    </w:pPr>
    <w:rPr>
      <w:kern w:val="2"/>
      <w:szCs w:val="21"/>
    </w:rPr>
  </w:style>
  <w:style w:type="table" w:styleId="ae">
    <w:name w:val="Table Grid"/>
    <w:basedOn w:val="a1"/>
    <w:uiPriority w:val="59"/>
    <w:rsid w:val="00B138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329A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l-GR" w:bidi="ar-SA"/>
    </w:rPr>
  </w:style>
  <w:style w:type="paragraph" w:customStyle="1" w:styleId="31">
    <w:name w:val="Σώμα κείμενου με εσοχή 31"/>
    <w:basedOn w:val="a"/>
    <w:rsid w:val="00ED6413"/>
    <w:pPr>
      <w:spacing w:after="120"/>
      <w:ind w:left="283"/>
    </w:pPr>
    <w:rPr>
      <w:sz w:val="16"/>
      <w:szCs w:val="16"/>
      <w:lang w:eastAsia="hi-IN"/>
    </w:rPr>
  </w:style>
  <w:style w:type="paragraph" w:customStyle="1" w:styleId="Default">
    <w:name w:val="Default"/>
    <w:rsid w:val="00ED64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310">
    <w:name w:val="Σώμα κείμενου 31"/>
    <w:basedOn w:val="a"/>
    <w:rsid w:val="00ED6413"/>
    <w:pPr>
      <w:ind w:right="-58"/>
      <w:jc w:val="both"/>
    </w:pPr>
    <w:rPr>
      <w:lang w:eastAsia="hi-IN"/>
    </w:rPr>
  </w:style>
  <w:style w:type="character" w:customStyle="1" w:styleId="kix-wordhtmlgenerator-word-node">
    <w:name w:val="kix-wordhtmlgenerator-word-node"/>
    <w:basedOn w:val="a0"/>
    <w:rsid w:val="00755250"/>
  </w:style>
  <w:style w:type="character" w:customStyle="1" w:styleId="goog-inline-block">
    <w:name w:val="goog-inline-block"/>
    <w:basedOn w:val="a0"/>
    <w:rsid w:val="00755250"/>
  </w:style>
  <w:style w:type="character" w:customStyle="1" w:styleId="s1">
    <w:name w:val="s1"/>
    <w:rsid w:val="00DB4E4F"/>
    <w:rPr>
      <w:rFonts w:cs="Times New Roman"/>
    </w:rPr>
  </w:style>
  <w:style w:type="paragraph" w:customStyle="1" w:styleId="ListParagraph">
    <w:name w:val="List Paragraph"/>
    <w:basedOn w:val="a"/>
    <w:rsid w:val="00DB4E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ahoma"/>
      <w:color w:val="000000"/>
      <w:kern w:val="0"/>
      <w:lang w:eastAsia="en-US" w:bidi="ar-SA"/>
    </w:rPr>
  </w:style>
  <w:style w:type="character" w:customStyle="1" w:styleId="10">
    <w:name w:val="Προεπιλεγμένη γραμματοσειρά1"/>
    <w:rsid w:val="00A44E96"/>
  </w:style>
  <w:style w:type="paragraph" w:customStyle="1" w:styleId="11">
    <w:name w:val="Λεζάντα1"/>
    <w:basedOn w:val="a"/>
    <w:next w:val="a"/>
    <w:rsid w:val="00A44E96"/>
    <w:pPr>
      <w:spacing w:line="100" w:lineRule="atLeast"/>
      <w:textAlignment w:val="baseline"/>
    </w:pPr>
    <w:rPr>
      <w:rFonts w:ascii="Arial" w:eastAsia="Arial" w:hAnsi="Arial" w:cs="Arial"/>
      <w:b/>
      <w:bCs/>
      <w:i/>
      <w:iCs/>
    </w:rPr>
  </w:style>
  <w:style w:type="paragraph" w:styleId="-HTML">
    <w:name w:val="HTML Preformatted"/>
    <w:basedOn w:val="a"/>
    <w:rsid w:val="00AF63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l-GR" w:bidi="ar-SA"/>
    </w:rPr>
  </w:style>
  <w:style w:type="paragraph" w:customStyle="1" w:styleId="m-4135953260303561579a">
    <w:name w:val="m_-4135953260303561579a"/>
    <w:basedOn w:val="a"/>
    <w:rsid w:val="002650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apple-tab-span">
    <w:name w:val="apple-tab-span"/>
    <w:basedOn w:val="a0"/>
    <w:rsid w:val="00DF5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661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591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5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6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8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55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AGGELIKH DRAKOU</dc:creator>
  <cp:lastModifiedBy>ΣΤΕΦΑΝΟΣ ΔΕΛΑΤΟΛΑΣ</cp:lastModifiedBy>
  <cp:revision>2</cp:revision>
  <cp:lastPrinted>2015-04-24T09:14:00Z</cp:lastPrinted>
  <dcterms:created xsi:type="dcterms:W3CDTF">2020-06-16T11:24:00Z</dcterms:created>
  <dcterms:modified xsi:type="dcterms:W3CDTF">2020-06-16T11:24:00Z</dcterms:modified>
</cp:coreProperties>
</file>